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AE2" w:rsidRPr="00FB1748" w:rsidRDefault="002F5AE2" w:rsidP="002F5A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</w:pPr>
      <w:bookmarkStart w:id="0" w:name="_GoBack"/>
      <w:bookmarkEnd w:id="0"/>
      <w:r w:rsidRPr="00FB1748"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  <w:t>GIÁO ÁN THI TAY NGHỀ CẤP TRƯỜNG</w:t>
      </w:r>
    </w:p>
    <w:p w:rsidR="002F5AE2" w:rsidRPr="00FB1748" w:rsidRDefault="002F5AE2" w:rsidP="002F5A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</w:p>
    <w:p w:rsidR="002F5AE2" w:rsidRPr="00FB1748" w:rsidRDefault="002F5AE2" w:rsidP="002F5A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FB1748"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  <w:t>Lĩnh vực: Phát triển nhận thức</w:t>
      </w:r>
    </w:p>
    <w:p w:rsidR="002F5AE2" w:rsidRPr="00FB1748" w:rsidRDefault="002F5AE2" w:rsidP="002F5A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</w:pPr>
      <w:r w:rsidRPr="00FB1748"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  <w:t>Chủ đề: Nghề nghiệp</w:t>
      </w:r>
    </w:p>
    <w:p w:rsidR="002F5AE2" w:rsidRPr="00FB1748" w:rsidRDefault="002F5AE2" w:rsidP="002F5A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FB1748"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  <w:t>Chủ đề nhánh: Nghề y tế và một số nghề dịch vụ</w:t>
      </w:r>
    </w:p>
    <w:p w:rsidR="002F5AE2" w:rsidRPr="00FB1748" w:rsidRDefault="004B530A" w:rsidP="002F5A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  <w:t>Đề tài: So sánh t</w:t>
      </w:r>
      <w:r w:rsidR="002F5AE2" w:rsidRPr="00FB1748"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  <w:t>hêm bớt trong phạm vi 7</w:t>
      </w:r>
    </w:p>
    <w:p w:rsidR="002F5AE2" w:rsidRPr="00FB1748" w:rsidRDefault="002F5AE2" w:rsidP="002F5A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FB1748"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  <w:t>Lớp: Lá</w:t>
      </w:r>
    </w:p>
    <w:p w:rsidR="002F5AE2" w:rsidRPr="00FB1748" w:rsidRDefault="002F5AE2" w:rsidP="002F5A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</w:pPr>
      <w:r w:rsidRPr="00FB1748"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  <w:t>GV thực hiện: Trần Thị Na</w:t>
      </w:r>
    </w:p>
    <w:p w:rsidR="002F5AE2" w:rsidRDefault="00CE6C46" w:rsidP="00B91F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  <w:t>Ngày dạy: 04/12</w:t>
      </w:r>
      <w:r w:rsidR="002F5AE2" w:rsidRPr="00FB1748"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  <w:t>/2025</w:t>
      </w:r>
    </w:p>
    <w:p w:rsidR="00B20270" w:rsidRPr="002F5AE2" w:rsidRDefault="00B20270" w:rsidP="00B91F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</w:pPr>
    </w:p>
    <w:p w:rsidR="002F5AE2" w:rsidRPr="002F5AE2" w:rsidRDefault="00B20270" w:rsidP="00B2027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vi-VN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vi-VN"/>
        </w:rPr>
        <w:t>I. MỤC ĐÍCH YÊU CẦU</w:t>
      </w:r>
    </w:p>
    <w:p w:rsidR="002F5AE2" w:rsidRPr="002F5AE2" w:rsidRDefault="002F5AE2" w:rsidP="00B2027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</w:pPr>
      <w:r w:rsidRPr="00B91F3F"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  <w:t>1. Kiến thức</w:t>
      </w:r>
    </w:p>
    <w:p w:rsidR="002F5AE2" w:rsidRPr="002F5AE2" w:rsidRDefault="00C87658" w:rsidP="00C876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- </w:t>
      </w:r>
      <w:r w:rsidR="002F5AE2" w:rsidRPr="002F5AE2">
        <w:rPr>
          <w:rFonts w:ascii="Times New Roman" w:eastAsia="Times New Roman" w:hAnsi="Times New Roman" w:cs="Times New Roman"/>
          <w:sz w:val="28"/>
          <w:szCs w:val="28"/>
          <w:lang w:eastAsia="vi-VN"/>
        </w:rPr>
        <w:t>Trẻ biết đếm và xác định số lượng trong phạm vi 7.</w:t>
      </w:r>
    </w:p>
    <w:p w:rsidR="002F5AE2" w:rsidRPr="002F5AE2" w:rsidRDefault="00C87658" w:rsidP="00C876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- </w:t>
      </w:r>
      <w:r w:rsidR="002F5AE2" w:rsidRPr="002F5AE2">
        <w:rPr>
          <w:rFonts w:ascii="Times New Roman" w:eastAsia="Times New Roman" w:hAnsi="Times New Roman" w:cs="Times New Roman"/>
          <w:sz w:val="28"/>
          <w:szCs w:val="28"/>
          <w:lang w:eastAsia="vi-VN"/>
        </w:rPr>
        <w:t>Trẻ biết so sánh 2 nhóm đối tượng: nhiều hơn, ít hơn, bằng nhau.</w:t>
      </w:r>
    </w:p>
    <w:p w:rsidR="002F5AE2" w:rsidRPr="002F5AE2" w:rsidRDefault="00C87658" w:rsidP="00C876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- </w:t>
      </w:r>
      <w:r w:rsidR="002F5AE2" w:rsidRPr="002F5AE2">
        <w:rPr>
          <w:rFonts w:ascii="Times New Roman" w:eastAsia="Times New Roman" w:hAnsi="Times New Roman" w:cs="Times New Roman"/>
          <w:sz w:val="28"/>
          <w:szCs w:val="28"/>
          <w:lang w:eastAsia="vi-VN"/>
        </w:rPr>
        <w:t>Trẻ thực hiện được thao tác thêm – bớt để tạo n</w:t>
      </w:r>
      <w:r w:rsidR="00B91F3F">
        <w:rPr>
          <w:rFonts w:ascii="Times New Roman" w:eastAsia="Times New Roman" w:hAnsi="Times New Roman" w:cs="Times New Roman"/>
          <w:sz w:val="28"/>
          <w:szCs w:val="28"/>
          <w:lang w:eastAsia="vi-VN"/>
        </w:rPr>
        <w:t>hóm có số lượng theo yêu cầu ít hơn hoặc bằng 7</w:t>
      </w:r>
      <w:r w:rsidR="002F5AE2" w:rsidRPr="002F5AE2">
        <w:rPr>
          <w:rFonts w:ascii="Times New Roman" w:eastAsia="Times New Roman" w:hAnsi="Times New Roman" w:cs="Times New Roman"/>
          <w:sz w:val="28"/>
          <w:szCs w:val="28"/>
          <w:lang w:eastAsia="vi-VN"/>
        </w:rPr>
        <w:t>.</w:t>
      </w:r>
    </w:p>
    <w:p w:rsidR="002F5AE2" w:rsidRPr="002F5AE2" w:rsidRDefault="00C87658" w:rsidP="00C876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- </w:t>
      </w:r>
      <w:r w:rsidR="002F5AE2" w:rsidRPr="002F5AE2">
        <w:rPr>
          <w:rFonts w:ascii="Times New Roman" w:eastAsia="Times New Roman" w:hAnsi="Times New Roman" w:cs="Times New Roman"/>
          <w:sz w:val="28"/>
          <w:szCs w:val="28"/>
          <w:lang w:eastAsia="vi-VN"/>
        </w:rPr>
        <w:t>Nhận biết một số đồ dùng của nghề y tế và nghề dịch vụ.</w:t>
      </w:r>
    </w:p>
    <w:p w:rsidR="002F5AE2" w:rsidRPr="002F5AE2" w:rsidRDefault="002F5AE2" w:rsidP="00B91F3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</w:pPr>
      <w:r w:rsidRPr="00B91F3F"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  <w:t>2. Kỹ năng</w:t>
      </w:r>
    </w:p>
    <w:p w:rsidR="002F5AE2" w:rsidRPr="002F5AE2" w:rsidRDefault="00C87658" w:rsidP="00C876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- </w:t>
      </w:r>
      <w:r w:rsidR="002F5AE2" w:rsidRPr="002F5AE2">
        <w:rPr>
          <w:rFonts w:ascii="Times New Roman" w:eastAsia="Times New Roman" w:hAnsi="Times New Roman" w:cs="Times New Roman"/>
          <w:sz w:val="28"/>
          <w:szCs w:val="28"/>
          <w:lang w:eastAsia="vi-VN"/>
        </w:rPr>
        <w:t>Quan sát, đếm chính xác, đối chiếu số lượng.</w:t>
      </w:r>
    </w:p>
    <w:p w:rsidR="002F5AE2" w:rsidRPr="002F5AE2" w:rsidRDefault="00C87658" w:rsidP="00C876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- </w:t>
      </w:r>
      <w:r w:rsidR="005F49D8">
        <w:rPr>
          <w:rFonts w:ascii="Times New Roman" w:eastAsia="Times New Roman" w:hAnsi="Times New Roman" w:cs="Times New Roman"/>
          <w:sz w:val="28"/>
          <w:szCs w:val="28"/>
          <w:lang w:eastAsia="vi-VN"/>
        </w:rPr>
        <w:t>Nói được cấu trúc câu toán:</w:t>
      </w:r>
      <w:r w:rsidR="002F5AE2" w:rsidRPr="00B91F3F">
        <w:rPr>
          <w:rFonts w:ascii="Times New Roman" w:eastAsia="Times New Roman" w:hAnsi="Times New Roman" w:cs="Times New Roman"/>
          <w:i/>
          <w:iCs/>
          <w:sz w:val="28"/>
          <w:szCs w:val="28"/>
          <w:lang w:eastAsia="vi-VN"/>
        </w:rPr>
        <w:t>“… thêm … bằng …”</w:t>
      </w:r>
      <w:r w:rsidR="002F5AE2" w:rsidRPr="002F5AE2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, </w:t>
      </w:r>
      <w:r w:rsidR="002F5AE2" w:rsidRPr="00B91F3F">
        <w:rPr>
          <w:rFonts w:ascii="Times New Roman" w:eastAsia="Times New Roman" w:hAnsi="Times New Roman" w:cs="Times New Roman"/>
          <w:i/>
          <w:iCs/>
          <w:sz w:val="28"/>
          <w:szCs w:val="28"/>
          <w:lang w:eastAsia="vi-VN"/>
        </w:rPr>
        <w:t>“… bớt … còn …”</w:t>
      </w:r>
      <w:r w:rsidR="002F5AE2" w:rsidRPr="002F5AE2">
        <w:rPr>
          <w:rFonts w:ascii="Times New Roman" w:eastAsia="Times New Roman" w:hAnsi="Times New Roman" w:cs="Times New Roman"/>
          <w:sz w:val="28"/>
          <w:szCs w:val="28"/>
          <w:lang w:eastAsia="vi-VN"/>
        </w:rPr>
        <w:t>.</w:t>
      </w:r>
    </w:p>
    <w:p w:rsidR="002F5AE2" w:rsidRPr="002F5AE2" w:rsidRDefault="005F49D8" w:rsidP="005F49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- </w:t>
      </w:r>
      <w:r w:rsidR="002F5AE2" w:rsidRPr="002F5AE2">
        <w:rPr>
          <w:rFonts w:ascii="Times New Roman" w:eastAsia="Times New Roman" w:hAnsi="Times New Roman" w:cs="Times New Roman"/>
          <w:sz w:val="28"/>
          <w:szCs w:val="28"/>
          <w:lang w:eastAsia="vi-VN"/>
        </w:rPr>
        <w:t>Phối hợp tay–mắt khi thao tác với đồ vật.</w:t>
      </w:r>
    </w:p>
    <w:p w:rsidR="002F5AE2" w:rsidRPr="002F5AE2" w:rsidRDefault="002F5AE2" w:rsidP="00B91F3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</w:pPr>
      <w:r w:rsidRPr="00B91F3F"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  <w:t>3. Thái độ</w:t>
      </w:r>
    </w:p>
    <w:p w:rsidR="002F5AE2" w:rsidRPr="002F5AE2" w:rsidRDefault="005F49D8" w:rsidP="005F49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- </w:t>
      </w:r>
      <w:r w:rsidR="002F5AE2" w:rsidRPr="002F5AE2">
        <w:rPr>
          <w:rFonts w:ascii="Times New Roman" w:eastAsia="Times New Roman" w:hAnsi="Times New Roman" w:cs="Times New Roman"/>
          <w:sz w:val="28"/>
          <w:szCs w:val="28"/>
          <w:lang w:eastAsia="vi-VN"/>
        </w:rPr>
        <w:t>Tích cực tham gia hoạt động nhóm.</w:t>
      </w:r>
    </w:p>
    <w:p w:rsidR="002F5AE2" w:rsidRPr="002F5AE2" w:rsidRDefault="005F49D8" w:rsidP="005F49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- </w:t>
      </w:r>
      <w:r w:rsidR="002F5AE2" w:rsidRPr="002F5AE2">
        <w:rPr>
          <w:rFonts w:ascii="Times New Roman" w:eastAsia="Times New Roman" w:hAnsi="Times New Roman" w:cs="Times New Roman"/>
          <w:sz w:val="28"/>
          <w:szCs w:val="28"/>
          <w:lang w:eastAsia="vi-VN"/>
        </w:rPr>
        <w:t>Biết giúp đỡ mọi người, yêu quý nghề y bác sĩ – nghề dịch vụ.</w:t>
      </w:r>
    </w:p>
    <w:p w:rsidR="002F5AE2" w:rsidRPr="002F5AE2" w:rsidRDefault="002F5AE2" w:rsidP="00B91F3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vi-VN"/>
        </w:rPr>
      </w:pPr>
      <w:r w:rsidRPr="00B91F3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vi-VN"/>
        </w:rPr>
        <w:t>II. CHUẨN BỊ</w:t>
      </w:r>
    </w:p>
    <w:p w:rsidR="002F5AE2" w:rsidRPr="002F5AE2" w:rsidRDefault="002F5AE2" w:rsidP="00B91F3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</w:pPr>
      <w:r w:rsidRPr="00B91F3F"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  <w:t xml:space="preserve">1. </w:t>
      </w:r>
      <w:r w:rsidR="005F49D8"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  <w:t xml:space="preserve">Chuẩn bị </w:t>
      </w:r>
      <w:r w:rsidR="00293F24"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  <w:t>cho</w:t>
      </w:r>
      <w:r w:rsidR="005F49D8"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  <w:t xml:space="preserve"> </w:t>
      </w:r>
      <w:r w:rsidR="00293F24"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  <w:t>cô:</w:t>
      </w:r>
    </w:p>
    <w:p w:rsidR="002F5AE2" w:rsidRPr="002F5AE2" w:rsidRDefault="005F49D8" w:rsidP="005F49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- </w:t>
      </w:r>
      <w:r w:rsidR="002F5AE2" w:rsidRPr="002F5AE2">
        <w:rPr>
          <w:rFonts w:ascii="Times New Roman" w:eastAsia="Times New Roman" w:hAnsi="Times New Roman" w:cs="Times New Roman"/>
          <w:sz w:val="28"/>
          <w:szCs w:val="28"/>
          <w:lang w:eastAsia="vi-VN"/>
        </w:rPr>
        <w:t>Tranh ảnh nghề bác sĩ, y tá, nhân viên giao hàng, thợ làm tóc.</w:t>
      </w:r>
    </w:p>
    <w:p w:rsidR="001E71EF" w:rsidRDefault="005F49D8" w:rsidP="005F49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- </w:t>
      </w:r>
      <w:r w:rsidR="002F5AE2" w:rsidRPr="002F5AE2">
        <w:rPr>
          <w:rFonts w:ascii="Times New Roman" w:eastAsia="Times New Roman" w:hAnsi="Times New Roman" w:cs="Times New Roman"/>
          <w:sz w:val="28"/>
          <w:szCs w:val="28"/>
          <w:lang w:eastAsia="vi-VN"/>
        </w:rPr>
        <w:t>3 bảng tình huống:</w:t>
      </w:r>
    </w:p>
    <w:p w:rsidR="002F5AE2" w:rsidRPr="002F5AE2" w:rsidRDefault="001E71EF" w:rsidP="001E71EF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         Bảng 1: 5 ống nghe -</w:t>
      </w:r>
      <w:r w:rsidR="002F5AE2" w:rsidRPr="002F5AE2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7 bông băng</w:t>
      </w:r>
    </w:p>
    <w:p w:rsidR="002F5AE2" w:rsidRPr="002F5AE2" w:rsidRDefault="001E71EF" w:rsidP="001E71EF">
      <w:pPr>
        <w:spacing w:after="0" w:line="240" w:lineRule="auto"/>
        <w:ind w:left="1440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>Bảng 2: 6 gói hàng -</w:t>
      </w:r>
      <w:r w:rsidR="002F5AE2" w:rsidRPr="002F5AE2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6 hóa đơn</w:t>
      </w:r>
    </w:p>
    <w:p w:rsidR="002F5AE2" w:rsidRPr="002F5AE2" w:rsidRDefault="002F5AE2" w:rsidP="001E71EF">
      <w:pPr>
        <w:spacing w:after="0" w:line="240" w:lineRule="auto"/>
        <w:ind w:left="1440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2F5AE2">
        <w:rPr>
          <w:rFonts w:ascii="Times New Roman" w:eastAsia="Times New Roman" w:hAnsi="Times New Roman" w:cs="Times New Roman"/>
          <w:sz w:val="28"/>
          <w:szCs w:val="28"/>
          <w:lang w:eastAsia="vi-VN"/>
        </w:rPr>
        <w:t>Bảng 3: 4 hộp thuốc (để thêm), 7 kéo cắt tóc (để bớt)</w:t>
      </w:r>
    </w:p>
    <w:p w:rsidR="002F5AE2" w:rsidRPr="005F49D8" w:rsidRDefault="005F49D8" w:rsidP="005F49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- </w:t>
      </w:r>
      <w:r w:rsidR="001E71EF" w:rsidRPr="005F49D8">
        <w:rPr>
          <w:rFonts w:ascii="Times New Roman" w:eastAsia="Times New Roman" w:hAnsi="Times New Roman" w:cs="Times New Roman"/>
          <w:sz w:val="28"/>
          <w:szCs w:val="28"/>
          <w:lang w:eastAsia="vi-VN"/>
        </w:rPr>
        <w:t>Thẻ số 1-</w:t>
      </w:r>
      <w:r w:rsidR="002F5AE2" w:rsidRPr="005F49D8">
        <w:rPr>
          <w:rFonts w:ascii="Times New Roman" w:eastAsia="Times New Roman" w:hAnsi="Times New Roman" w:cs="Times New Roman"/>
          <w:sz w:val="28"/>
          <w:szCs w:val="28"/>
          <w:lang w:eastAsia="vi-VN"/>
        </w:rPr>
        <w:t>7.</w:t>
      </w:r>
    </w:p>
    <w:p w:rsidR="002F5AE2" w:rsidRPr="002F5AE2" w:rsidRDefault="005F49D8" w:rsidP="005F49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- </w:t>
      </w:r>
      <w:r w:rsidR="002F5AE2" w:rsidRPr="002F5AE2">
        <w:rPr>
          <w:rFonts w:ascii="Times New Roman" w:eastAsia="Times New Roman" w:hAnsi="Times New Roman" w:cs="Times New Roman"/>
          <w:sz w:val="28"/>
          <w:szCs w:val="28"/>
          <w:lang w:eastAsia="vi-VN"/>
        </w:rPr>
        <w:t>Rổ đồ dùng thật hoặc tranh rời (mỗi trẻ): ống nghe, bông băng, kéo cắt tóc, thuốc, dụng cụ dịch vụ…</w:t>
      </w:r>
    </w:p>
    <w:p w:rsidR="002F5AE2" w:rsidRPr="002F5AE2" w:rsidRDefault="002F5AE2" w:rsidP="00B91F3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</w:pPr>
      <w:r w:rsidRPr="00B91F3F"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  <w:t xml:space="preserve">2. </w:t>
      </w:r>
      <w:r w:rsidR="005F49D8"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  <w:t xml:space="preserve">Chuẩn bị </w:t>
      </w:r>
      <w:r w:rsidR="00293F24"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  <w:t>cho</w:t>
      </w:r>
      <w:r w:rsidR="005F49D8"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  <w:t xml:space="preserve"> </w:t>
      </w:r>
      <w:r w:rsidR="00293F24"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  <w:t>trẻ:</w:t>
      </w:r>
    </w:p>
    <w:p w:rsidR="002F5AE2" w:rsidRPr="002F5AE2" w:rsidRDefault="005F49D8" w:rsidP="005F49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- </w:t>
      </w:r>
      <w:r w:rsidR="002F5AE2" w:rsidRPr="002F5AE2">
        <w:rPr>
          <w:rFonts w:ascii="Times New Roman" w:eastAsia="Times New Roman" w:hAnsi="Times New Roman" w:cs="Times New Roman"/>
          <w:sz w:val="28"/>
          <w:szCs w:val="28"/>
          <w:lang w:eastAsia="vi-VN"/>
        </w:rPr>
        <w:t>Mỗi trẻ có khay có 7 đồ dùng lẫn lộn (3 đồ nghề y tế + 4 đồ nghề dịch vụ).</w:t>
      </w:r>
    </w:p>
    <w:p w:rsidR="002F5AE2" w:rsidRPr="002F5AE2" w:rsidRDefault="005F49D8" w:rsidP="005F49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- </w:t>
      </w:r>
      <w:r w:rsidR="002F5AE2" w:rsidRPr="002F5AE2">
        <w:rPr>
          <w:rFonts w:ascii="Times New Roman" w:eastAsia="Times New Roman" w:hAnsi="Times New Roman" w:cs="Times New Roman"/>
          <w:sz w:val="28"/>
          <w:szCs w:val="28"/>
          <w:lang w:eastAsia="vi-VN"/>
        </w:rPr>
        <w:t>Đeo thẻ tên đội trong trò chơi (Đội Bác sĩ – Đội Dịch vụ).</w:t>
      </w:r>
    </w:p>
    <w:p w:rsidR="002F5AE2" w:rsidRPr="002F5AE2" w:rsidRDefault="002F5AE2" w:rsidP="00B91F3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vi-VN"/>
        </w:rPr>
      </w:pPr>
      <w:r w:rsidRPr="00B91F3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vi-VN"/>
        </w:rPr>
        <w:t>III. TIẾN HÀNH HOẠT ĐỘNG</w:t>
      </w:r>
    </w:p>
    <w:p w:rsidR="002F5AE2" w:rsidRPr="002F5AE2" w:rsidRDefault="001E71EF" w:rsidP="001E71E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vi-VN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vi-VN"/>
        </w:rPr>
        <w:t>*</w:t>
      </w:r>
      <w:r w:rsidR="002F5AE2" w:rsidRPr="00B91F3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vi-VN"/>
        </w:rPr>
        <w:t>. Ổ</w:t>
      </w:r>
      <w:r w:rsidR="00CF2A1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vi-VN"/>
        </w:rPr>
        <w:t xml:space="preserve">n định – Gây hứng thú </w:t>
      </w:r>
    </w:p>
    <w:p w:rsidR="002F5AE2" w:rsidRPr="002F5AE2" w:rsidRDefault="00AB3E86" w:rsidP="00AB3E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- Cô bật video ngắn: </w:t>
      </w:r>
      <w:r w:rsidR="002F5AE2" w:rsidRPr="002F5AE2">
        <w:rPr>
          <w:rFonts w:ascii="Times New Roman" w:eastAsia="Times New Roman" w:hAnsi="Times New Roman" w:cs="Times New Roman"/>
          <w:sz w:val="28"/>
          <w:szCs w:val="28"/>
          <w:lang w:eastAsia="vi-VN"/>
        </w:rPr>
        <w:t>Một ngày làm việc của</w:t>
      </w:r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bác sĩ và nhân viên giao hàng</w:t>
      </w:r>
    </w:p>
    <w:p w:rsidR="002F5AE2" w:rsidRPr="002F5AE2" w:rsidRDefault="00AB3E86" w:rsidP="00AB3E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- Cô hỏi: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  <w:t xml:space="preserve"> </w:t>
      </w:r>
      <w:r w:rsidR="002F5AE2" w:rsidRPr="002F5AE2">
        <w:rPr>
          <w:rFonts w:ascii="Times New Roman" w:eastAsia="Times New Roman" w:hAnsi="Times New Roman" w:cs="Times New Roman"/>
          <w:sz w:val="28"/>
          <w:szCs w:val="28"/>
          <w:lang w:eastAsia="vi-VN"/>
        </w:rPr>
        <w:t>Trong đoạn video, các con thấy những nghề nào</w:t>
      </w:r>
      <w:r w:rsidR="001E71EF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>?</w:t>
      </w:r>
      <w:r w:rsidR="002F5AE2" w:rsidRPr="002F5AE2">
        <w:rPr>
          <w:rFonts w:ascii="Times New Roman" w:eastAsia="Times New Roman" w:hAnsi="Times New Roman" w:cs="Times New Roman"/>
          <w:sz w:val="28"/>
          <w:szCs w:val="28"/>
          <w:lang w:eastAsia="vi-VN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  <w:t xml:space="preserve">                </w:t>
      </w:r>
      <w:r w:rsidR="002F5AE2" w:rsidRPr="002F5AE2">
        <w:rPr>
          <w:rFonts w:ascii="Times New Roman" w:eastAsia="Times New Roman" w:hAnsi="Times New Roman" w:cs="Times New Roman"/>
          <w:sz w:val="28"/>
          <w:szCs w:val="28"/>
          <w:lang w:eastAsia="vi-VN"/>
        </w:rPr>
        <w:t>Để làm được công việc đó, họ dùng những dụng cụ gì</w:t>
      </w:r>
      <w:r w:rsidR="001E71EF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>?</w:t>
      </w:r>
    </w:p>
    <w:p w:rsidR="002F5AE2" w:rsidRPr="002F5AE2" w:rsidRDefault="00AB3E86" w:rsidP="00AB3E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- </w:t>
      </w:r>
      <w:r w:rsidR="001E71EF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Cô dẫn dắt: </w:t>
      </w:r>
      <w:r w:rsidR="002F5AE2" w:rsidRPr="002F5AE2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Hôm nay, chúng ta sẽ giúp bác sĩ và các cô chú dịch vụ sắp xếp đồ dùng bằng cách </w:t>
      </w:r>
      <w:r w:rsidR="00B20270"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  <w:t>so sánh - thêm -</w:t>
      </w:r>
      <w:r w:rsidR="002F5AE2" w:rsidRPr="00B91F3F"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  <w:t xml:space="preserve"> bớt số lượng trong phạm vi 7</w:t>
      </w:r>
      <w:r w:rsidR="00B20270">
        <w:rPr>
          <w:rFonts w:ascii="Times New Roman" w:eastAsia="Times New Roman" w:hAnsi="Times New Roman" w:cs="Times New Roman"/>
          <w:sz w:val="28"/>
          <w:szCs w:val="28"/>
          <w:lang w:eastAsia="vi-VN"/>
        </w:rPr>
        <w:t>.</w:t>
      </w:r>
    </w:p>
    <w:p w:rsidR="002F5AE2" w:rsidRPr="002F5AE2" w:rsidRDefault="00AB3E86" w:rsidP="00AB3E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- </w:t>
      </w:r>
      <w:r w:rsidR="002F5AE2" w:rsidRPr="002F5AE2">
        <w:rPr>
          <w:rFonts w:ascii="Times New Roman" w:eastAsia="Times New Roman" w:hAnsi="Times New Roman" w:cs="Times New Roman"/>
          <w:sz w:val="28"/>
          <w:szCs w:val="28"/>
          <w:lang w:eastAsia="vi-VN"/>
        </w:rPr>
        <w:t>Trẻ xem video và trả lời theo hiểu biết.</w:t>
      </w:r>
    </w:p>
    <w:p w:rsidR="002F5AE2" w:rsidRPr="002F5AE2" w:rsidRDefault="001E71EF" w:rsidP="00B91F3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vi-VN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vi-VN"/>
        </w:rPr>
        <w:t>*</w:t>
      </w:r>
      <w:r w:rsidR="002F5AE2" w:rsidRPr="00B91F3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vi-VN"/>
        </w:rPr>
        <w:t xml:space="preserve">. Hoạt động 1: Nhận </w:t>
      </w:r>
      <w:r w:rsidR="00CF2A1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vi-VN"/>
        </w:rPr>
        <w:t xml:space="preserve">biết – So sánh trong phạm vi 7 </w:t>
      </w:r>
    </w:p>
    <w:p w:rsidR="002F5AE2" w:rsidRPr="002F5AE2" w:rsidRDefault="002F5AE2" w:rsidP="00B91F3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</w:pPr>
      <w:r w:rsidRPr="00B91F3F"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  <w:t>So sánh hai nhóm dụng cụ nghề y tế</w:t>
      </w:r>
    </w:p>
    <w:p w:rsidR="002F5AE2" w:rsidRPr="00B0748D" w:rsidRDefault="00B0748D" w:rsidP="00B074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lastRenderedPageBreak/>
        <w:t>-</w:t>
      </w:r>
      <w:r w:rsidR="00CF2A12">
        <w:rPr>
          <w:rFonts w:ascii="Times New Roman" w:eastAsia="Times New Roman" w:hAnsi="Times New Roman" w:cs="Times New Roman"/>
          <w:sz w:val="28"/>
          <w:szCs w:val="28"/>
          <w:lang w:eastAsia="vi-VN"/>
        </w:rPr>
        <w:t>Cô treo bảng số 1:</w:t>
      </w:r>
      <w:r w:rsidR="001E71EF" w:rsidRPr="00B0748D">
        <w:rPr>
          <w:rFonts w:ascii="Times New Roman" w:eastAsia="Times New Roman" w:hAnsi="Times New Roman" w:cs="Times New Roman"/>
          <w:bCs/>
          <w:sz w:val="28"/>
          <w:szCs w:val="28"/>
          <w:lang w:eastAsia="vi-VN"/>
        </w:rPr>
        <w:t>Bên trái: 5 ống nghe -</w:t>
      </w:r>
      <w:r w:rsidR="002F5AE2" w:rsidRPr="00B0748D">
        <w:rPr>
          <w:rFonts w:ascii="Times New Roman" w:eastAsia="Times New Roman" w:hAnsi="Times New Roman" w:cs="Times New Roman"/>
          <w:bCs/>
          <w:sz w:val="28"/>
          <w:szCs w:val="28"/>
          <w:lang w:eastAsia="vi-VN"/>
        </w:rPr>
        <w:t xml:space="preserve"> Bên phải: 7 bông băng.</w:t>
      </w:r>
    </w:p>
    <w:p w:rsidR="002F5AE2" w:rsidRPr="002F5AE2" w:rsidRDefault="00B0748D" w:rsidP="00B074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- Cô hỏi: </w:t>
      </w:r>
      <w:r w:rsidR="002F5AE2" w:rsidRPr="002F5AE2">
        <w:rPr>
          <w:rFonts w:ascii="Times New Roman" w:eastAsia="Times New Roman" w:hAnsi="Times New Roman" w:cs="Times New Roman"/>
          <w:sz w:val="28"/>
          <w:szCs w:val="28"/>
          <w:lang w:eastAsia="vi-VN"/>
        </w:rPr>
        <w:t>Các con hãy đếm xem bên trái có bao nhiêu ống nghe</w:t>
      </w:r>
      <w:r w:rsidR="001E71EF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>?</w:t>
      </w:r>
    </w:p>
    <w:p w:rsidR="002F5AE2" w:rsidRPr="002F5AE2" w:rsidRDefault="00B0748D" w:rsidP="00B074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              </w:t>
      </w:r>
      <w:r w:rsidR="002F5AE2" w:rsidRPr="002F5AE2">
        <w:rPr>
          <w:rFonts w:ascii="Times New Roman" w:eastAsia="Times New Roman" w:hAnsi="Times New Roman" w:cs="Times New Roman"/>
          <w:sz w:val="28"/>
          <w:szCs w:val="28"/>
          <w:lang w:eastAsia="vi-VN"/>
        </w:rPr>
        <w:t>Bên phải có bao nhiêu bông băng</w:t>
      </w:r>
      <w:r w:rsidR="001E71EF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>?</w:t>
      </w:r>
    </w:p>
    <w:p w:rsidR="002F5AE2" w:rsidRPr="002F5AE2" w:rsidRDefault="00B0748D" w:rsidP="00B074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              </w:t>
      </w:r>
      <w:r w:rsidR="002F5AE2" w:rsidRPr="002F5AE2">
        <w:rPr>
          <w:rFonts w:ascii="Times New Roman" w:eastAsia="Times New Roman" w:hAnsi="Times New Roman" w:cs="Times New Roman"/>
          <w:sz w:val="28"/>
          <w:szCs w:val="28"/>
          <w:lang w:eastAsia="vi-VN"/>
        </w:rPr>
        <w:t>Vậy nhóm nào nhiều hơn</w:t>
      </w:r>
      <w:r w:rsidR="001E71EF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>?</w:t>
      </w:r>
    </w:p>
    <w:p w:rsidR="002F5AE2" w:rsidRPr="002F5AE2" w:rsidRDefault="00B0748D" w:rsidP="00B074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              </w:t>
      </w:r>
      <w:r w:rsidR="002F5AE2" w:rsidRPr="002F5AE2">
        <w:rPr>
          <w:rFonts w:ascii="Times New Roman" w:eastAsia="Times New Roman" w:hAnsi="Times New Roman" w:cs="Times New Roman"/>
          <w:sz w:val="28"/>
          <w:szCs w:val="28"/>
          <w:lang w:eastAsia="vi-VN"/>
        </w:rPr>
        <w:t>Nhóm nào ít hơn</w:t>
      </w:r>
      <w:r w:rsidR="001E71EF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>?</w:t>
      </w:r>
    </w:p>
    <w:p w:rsidR="002F5AE2" w:rsidRPr="00B0748D" w:rsidRDefault="00B0748D" w:rsidP="00B074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- </w:t>
      </w:r>
      <w:r w:rsidR="001E71EF" w:rsidRPr="00B0748D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Cô kết luận: </w:t>
      </w:r>
      <w:r w:rsidR="00B20270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5 ít hơn 7, </w:t>
      </w:r>
      <w:r w:rsidRPr="00B0748D">
        <w:rPr>
          <w:rFonts w:ascii="Times New Roman" w:eastAsia="Times New Roman" w:hAnsi="Times New Roman" w:cs="Times New Roman"/>
          <w:sz w:val="28"/>
          <w:szCs w:val="28"/>
          <w:lang w:eastAsia="vi-VN"/>
        </w:rPr>
        <w:t>7 nhiều hơn 5.</w:t>
      </w:r>
    </w:p>
    <w:p w:rsidR="002F5AE2" w:rsidRPr="002F5AE2" w:rsidRDefault="00B0748D" w:rsidP="00B074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- </w:t>
      </w:r>
      <w:r w:rsidR="002F5AE2" w:rsidRPr="002F5AE2">
        <w:rPr>
          <w:rFonts w:ascii="Times New Roman" w:eastAsia="Times New Roman" w:hAnsi="Times New Roman" w:cs="Times New Roman"/>
          <w:sz w:val="28"/>
          <w:szCs w:val="28"/>
          <w:lang w:eastAsia="vi-VN"/>
        </w:rPr>
        <w:t>Trẻ đếm và trả lời.</w:t>
      </w:r>
    </w:p>
    <w:p w:rsidR="002F5AE2" w:rsidRPr="002F5AE2" w:rsidRDefault="00B0748D" w:rsidP="00B91F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>- Một trẻ lên chỉ vào số lớn -</w:t>
      </w:r>
      <w:r w:rsidR="002F5AE2" w:rsidRPr="002F5AE2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số bé.</w:t>
      </w:r>
    </w:p>
    <w:p w:rsidR="002F5AE2" w:rsidRPr="002F5AE2" w:rsidRDefault="002F5AE2" w:rsidP="00B91F3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</w:pPr>
      <w:r w:rsidRPr="00B91F3F"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  <w:t>So sánh hai nhóm nghề dịch vụ</w:t>
      </w:r>
    </w:p>
    <w:p w:rsidR="002F5AE2" w:rsidRPr="0070619E" w:rsidRDefault="0070619E" w:rsidP="007061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>-</w:t>
      </w:r>
      <w:r w:rsidR="002F5AE2" w:rsidRPr="0070619E">
        <w:rPr>
          <w:rFonts w:ascii="Times New Roman" w:eastAsia="Times New Roman" w:hAnsi="Times New Roman" w:cs="Times New Roman"/>
          <w:sz w:val="28"/>
          <w:szCs w:val="28"/>
          <w:lang w:eastAsia="vi-VN"/>
        </w:rPr>
        <w:t>Cô treo bảng số 2: 6 gói hàng – 6 hóa đơn.</w:t>
      </w:r>
    </w:p>
    <w:p w:rsidR="002F5AE2" w:rsidRPr="002F5AE2" w:rsidRDefault="0070619E" w:rsidP="007061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- </w:t>
      </w:r>
      <w:r w:rsidR="002F5AE2" w:rsidRPr="002F5AE2">
        <w:rPr>
          <w:rFonts w:ascii="Times New Roman" w:eastAsia="Times New Roman" w:hAnsi="Times New Roman" w:cs="Times New Roman"/>
          <w:sz w:val="28"/>
          <w:szCs w:val="28"/>
          <w:lang w:eastAsia="vi-VN"/>
        </w:rPr>
        <w:t>Cô hỏi:</w:t>
      </w:r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r w:rsidR="002F5AE2" w:rsidRPr="002F5AE2">
        <w:rPr>
          <w:rFonts w:ascii="Times New Roman" w:eastAsia="Times New Roman" w:hAnsi="Times New Roman" w:cs="Times New Roman"/>
          <w:sz w:val="28"/>
          <w:szCs w:val="28"/>
          <w:lang w:eastAsia="vi-VN"/>
        </w:rPr>
        <w:t>H</w:t>
      </w:r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>ai nhóm này có bằng nhau không ?</w:t>
      </w:r>
    </w:p>
    <w:p w:rsidR="002F5AE2" w:rsidRPr="002F5AE2" w:rsidRDefault="0070619E" w:rsidP="007061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              Vì sao con biết ?</w:t>
      </w:r>
    </w:p>
    <w:p w:rsidR="002F5AE2" w:rsidRPr="002F5AE2" w:rsidRDefault="00E672DC" w:rsidP="00E672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>- Trẻ trả lời: Vì mỗi bên đều có 6</w:t>
      </w:r>
      <w:r w:rsidR="002F5AE2" w:rsidRPr="002F5AE2">
        <w:rPr>
          <w:rFonts w:ascii="Times New Roman" w:eastAsia="Times New Roman" w:hAnsi="Times New Roman" w:cs="Times New Roman"/>
          <w:sz w:val="28"/>
          <w:szCs w:val="28"/>
          <w:lang w:eastAsia="vi-VN"/>
        </w:rPr>
        <w:t>.</w:t>
      </w:r>
    </w:p>
    <w:p w:rsidR="002F5AE2" w:rsidRPr="002F5AE2" w:rsidRDefault="00C46975" w:rsidP="00B91F3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vi-VN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vi-VN"/>
        </w:rPr>
        <w:t>*</w:t>
      </w:r>
      <w:r w:rsidR="002F5AE2" w:rsidRPr="00B91F3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vi-VN"/>
        </w:rPr>
        <w:t xml:space="preserve">. Hoạt động 2: Thực hành thêm – bớt trong phạm vi 7 </w:t>
      </w:r>
    </w:p>
    <w:p w:rsidR="002F5AE2" w:rsidRPr="002F5AE2" w:rsidRDefault="002F5AE2" w:rsidP="00B91F3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</w:pPr>
      <w:r w:rsidRPr="00B91F3F"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  <w:t>Bài 1: Thêm cho đủ số lượng</w:t>
      </w:r>
    </w:p>
    <w:p w:rsidR="002F5AE2" w:rsidRPr="002F5AE2" w:rsidRDefault="002F5AE2" w:rsidP="00EC42B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</w:pPr>
      <w:r w:rsidRPr="00B91F3F"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  <w:t xml:space="preserve">Tình </w:t>
      </w:r>
      <w:r w:rsidR="00EC42B6"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  <w:t xml:space="preserve">huống: </w:t>
      </w:r>
      <w:r w:rsidRPr="002F5AE2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Bác sĩ cần 6 hộp thuốc để phát cho bệnh nhân, nhưng trên bàn chỉ có </w:t>
      </w:r>
      <w:r w:rsidRPr="001E71EF">
        <w:rPr>
          <w:rFonts w:ascii="Times New Roman" w:eastAsia="Times New Roman" w:hAnsi="Times New Roman" w:cs="Times New Roman"/>
          <w:bCs/>
          <w:sz w:val="28"/>
          <w:szCs w:val="28"/>
          <w:lang w:eastAsia="vi-VN"/>
        </w:rPr>
        <w:t>4 hộp thuốc</w:t>
      </w:r>
      <w:r w:rsidR="00EC42B6">
        <w:rPr>
          <w:rFonts w:ascii="Times New Roman" w:eastAsia="Times New Roman" w:hAnsi="Times New Roman" w:cs="Times New Roman"/>
          <w:sz w:val="28"/>
          <w:szCs w:val="28"/>
          <w:lang w:eastAsia="vi-VN"/>
        </w:rPr>
        <w:t>.</w:t>
      </w:r>
    </w:p>
    <w:p w:rsidR="002F5AE2" w:rsidRPr="002F5AE2" w:rsidRDefault="00EC42B6" w:rsidP="00EC42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- </w:t>
      </w:r>
      <w:r w:rsidR="002F5AE2" w:rsidRPr="002F5AE2">
        <w:rPr>
          <w:rFonts w:ascii="Times New Roman" w:eastAsia="Times New Roman" w:hAnsi="Times New Roman" w:cs="Times New Roman"/>
          <w:sz w:val="28"/>
          <w:szCs w:val="28"/>
          <w:lang w:eastAsia="vi-VN"/>
        </w:rPr>
        <w:t>Cô đặt 4 hộp thuốc lên bàn.</w:t>
      </w:r>
    </w:p>
    <w:p w:rsidR="002F5AE2" w:rsidRPr="002F5AE2" w:rsidRDefault="00EC42B6" w:rsidP="00EC42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- </w:t>
      </w:r>
      <w:r w:rsidR="002F5AE2" w:rsidRPr="002F5AE2">
        <w:rPr>
          <w:rFonts w:ascii="Times New Roman" w:eastAsia="Times New Roman" w:hAnsi="Times New Roman" w:cs="Times New Roman"/>
          <w:sz w:val="28"/>
          <w:szCs w:val="28"/>
          <w:lang w:eastAsia="vi-VN"/>
        </w:rPr>
        <w:t>Hỏi:</w:t>
      </w:r>
      <w:r w:rsidR="001E71EF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r w:rsidR="002F5AE2" w:rsidRPr="002F5AE2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Để có 6 hộp </w:t>
      </w:r>
      <w:r w:rsidR="001E71EF">
        <w:rPr>
          <w:rFonts w:ascii="Times New Roman" w:eastAsia="Times New Roman" w:hAnsi="Times New Roman" w:cs="Times New Roman"/>
          <w:sz w:val="28"/>
          <w:szCs w:val="28"/>
          <w:lang w:eastAsia="vi-VN"/>
        </w:rPr>
        <w:t>thuốc thì cần thêm mấy hộp nữa ?</w:t>
      </w:r>
    </w:p>
    <w:p w:rsidR="002F5AE2" w:rsidRPr="002F5AE2" w:rsidRDefault="00EC42B6" w:rsidP="00EC42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- </w:t>
      </w:r>
      <w:r w:rsidR="002F5AE2" w:rsidRPr="002F5AE2">
        <w:rPr>
          <w:rFonts w:ascii="Times New Roman" w:eastAsia="Times New Roman" w:hAnsi="Times New Roman" w:cs="Times New Roman"/>
          <w:sz w:val="28"/>
          <w:szCs w:val="28"/>
          <w:lang w:eastAsia="vi-VN"/>
        </w:rPr>
        <w:t>Cho trẻ thao tác thêm.</w:t>
      </w:r>
    </w:p>
    <w:p w:rsidR="002F5AE2" w:rsidRPr="002F5AE2" w:rsidRDefault="00EC42B6" w:rsidP="00EC42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- </w:t>
      </w:r>
      <w:r w:rsidR="001E71EF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Yêu cầu trẻ nói lại câu đầy đủ: </w:t>
      </w:r>
      <w:r w:rsidR="00CF2A12">
        <w:rPr>
          <w:rFonts w:ascii="Times New Roman" w:eastAsia="Times New Roman" w:hAnsi="Times New Roman" w:cs="Times New Roman"/>
          <w:sz w:val="28"/>
          <w:szCs w:val="28"/>
          <w:lang w:eastAsia="vi-VN"/>
        </w:rPr>
        <w:t>4 thêm 2 bằng 6.</w:t>
      </w:r>
    </w:p>
    <w:p w:rsidR="002F5AE2" w:rsidRPr="002F5AE2" w:rsidRDefault="00EC42B6" w:rsidP="00EC42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- </w:t>
      </w:r>
      <w:r w:rsidR="002F5AE2" w:rsidRPr="002F5AE2">
        <w:rPr>
          <w:rFonts w:ascii="Times New Roman" w:eastAsia="Times New Roman" w:hAnsi="Times New Roman" w:cs="Times New Roman"/>
          <w:sz w:val="28"/>
          <w:szCs w:val="28"/>
          <w:lang w:eastAsia="vi-VN"/>
        </w:rPr>
        <w:t>2–3 trẻ lên thực hiện thêm đồ vật.</w:t>
      </w:r>
    </w:p>
    <w:p w:rsidR="002F5AE2" w:rsidRPr="002F5AE2" w:rsidRDefault="00EC42B6" w:rsidP="00EC42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- </w:t>
      </w:r>
      <w:r w:rsidR="002F5AE2" w:rsidRPr="002F5AE2">
        <w:rPr>
          <w:rFonts w:ascii="Times New Roman" w:eastAsia="Times New Roman" w:hAnsi="Times New Roman" w:cs="Times New Roman"/>
          <w:sz w:val="28"/>
          <w:szCs w:val="28"/>
          <w:lang w:eastAsia="vi-VN"/>
        </w:rPr>
        <w:t>Cả lớp cùng nhắc lại phép thêm.</w:t>
      </w:r>
    </w:p>
    <w:p w:rsidR="002F5AE2" w:rsidRPr="002F5AE2" w:rsidRDefault="002F5AE2" w:rsidP="00B91F3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</w:pPr>
      <w:r w:rsidRPr="00B91F3F"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  <w:t>Bài 2: Bớt cho đúng yêu cầu</w:t>
      </w:r>
    </w:p>
    <w:p w:rsidR="002F5AE2" w:rsidRPr="002F5AE2" w:rsidRDefault="002F5AE2" w:rsidP="001E71E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</w:pPr>
      <w:r w:rsidRPr="00B91F3F"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  <w:t xml:space="preserve">Tình </w:t>
      </w:r>
      <w:r w:rsidR="001E71EF"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  <w:t xml:space="preserve">huống: </w:t>
      </w:r>
      <w:r w:rsidRPr="002F5AE2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Tiệm tóc chỉ cần 5 kéo, nhưng trên bàn lại có </w:t>
      </w:r>
      <w:r w:rsidRPr="001E71EF">
        <w:rPr>
          <w:rFonts w:ascii="Times New Roman" w:eastAsia="Times New Roman" w:hAnsi="Times New Roman" w:cs="Times New Roman"/>
          <w:bCs/>
          <w:sz w:val="28"/>
          <w:szCs w:val="28"/>
          <w:lang w:eastAsia="vi-VN"/>
        </w:rPr>
        <w:t>7 chiếc kéo</w:t>
      </w:r>
      <w:r w:rsidR="001E71EF">
        <w:rPr>
          <w:rFonts w:ascii="Times New Roman" w:eastAsia="Times New Roman" w:hAnsi="Times New Roman" w:cs="Times New Roman"/>
          <w:sz w:val="28"/>
          <w:szCs w:val="28"/>
          <w:lang w:eastAsia="vi-VN"/>
        </w:rPr>
        <w:t>.</w:t>
      </w:r>
    </w:p>
    <w:p w:rsidR="002F5AE2" w:rsidRPr="002F5AE2" w:rsidRDefault="00F327F8" w:rsidP="00F327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>-</w:t>
      </w:r>
      <w:r w:rsidR="00CF2A12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r w:rsidR="002F5AE2" w:rsidRPr="002F5AE2">
        <w:rPr>
          <w:rFonts w:ascii="Times New Roman" w:eastAsia="Times New Roman" w:hAnsi="Times New Roman" w:cs="Times New Roman"/>
          <w:sz w:val="28"/>
          <w:szCs w:val="28"/>
          <w:lang w:eastAsia="vi-VN"/>
        </w:rPr>
        <w:t>Cô bày 7 chiếc kéo.</w:t>
      </w:r>
    </w:p>
    <w:p w:rsidR="002F5AE2" w:rsidRPr="002F5AE2" w:rsidRDefault="00F327F8" w:rsidP="00F327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- </w:t>
      </w:r>
      <w:r w:rsidR="002F5AE2" w:rsidRPr="002F5AE2">
        <w:rPr>
          <w:rFonts w:ascii="Times New Roman" w:eastAsia="Times New Roman" w:hAnsi="Times New Roman" w:cs="Times New Roman"/>
          <w:sz w:val="28"/>
          <w:szCs w:val="28"/>
          <w:lang w:eastAsia="vi-VN"/>
        </w:rPr>
        <w:t>Cô hỏi:</w:t>
      </w:r>
      <w:r w:rsidR="001E71EF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r w:rsidR="002F5AE2" w:rsidRPr="002F5AE2">
        <w:rPr>
          <w:rFonts w:ascii="Times New Roman" w:eastAsia="Times New Roman" w:hAnsi="Times New Roman" w:cs="Times New Roman"/>
          <w:sz w:val="28"/>
          <w:szCs w:val="28"/>
          <w:lang w:eastAsia="vi-VN"/>
        </w:rPr>
        <w:t>Muốn còn 5 chiếc kéo thì cần bớt mấy chiếc</w:t>
      </w:r>
      <w:r w:rsidR="001E71EF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?</w:t>
      </w:r>
    </w:p>
    <w:p w:rsidR="002F5AE2" w:rsidRPr="002F5AE2" w:rsidRDefault="00F327F8" w:rsidP="00F327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- </w:t>
      </w:r>
      <w:r w:rsidR="002F5AE2" w:rsidRPr="002F5AE2">
        <w:rPr>
          <w:rFonts w:ascii="Times New Roman" w:eastAsia="Times New Roman" w:hAnsi="Times New Roman" w:cs="Times New Roman"/>
          <w:sz w:val="28"/>
          <w:szCs w:val="28"/>
          <w:lang w:eastAsia="vi-VN"/>
        </w:rPr>
        <w:t>Cho trẻ lên bớt.</w:t>
      </w:r>
    </w:p>
    <w:p w:rsidR="002F5AE2" w:rsidRPr="002F5AE2" w:rsidRDefault="00F327F8" w:rsidP="00F327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- </w:t>
      </w:r>
      <w:r w:rsidR="001E71EF">
        <w:rPr>
          <w:rFonts w:ascii="Times New Roman" w:eastAsia="Times New Roman" w:hAnsi="Times New Roman" w:cs="Times New Roman"/>
          <w:sz w:val="28"/>
          <w:szCs w:val="28"/>
          <w:lang w:eastAsia="vi-VN"/>
        </w:rPr>
        <w:t>Cho trẻ nói lại kết quả:</w:t>
      </w:r>
      <w:r w:rsidR="008D3F72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7 bớt 2 còn 5.</w:t>
      </w:r>
    </w:p>
    <w:p w:rsidR="002F5AE2" w:rsidRPr="002F5AE2" w:rsidRDefault="00F327F8" w:rsidP="00F327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- </w:t>
      </w:r>
      <w:r w:rsidR="008D3F72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1- </w:t>
      </w:r>
      <w:r w:rsidR="002F5AE2" w:rsidRPr="002F5AE2">
        <w:rPr>
          <w:rFonts w:ascii="Times New Roman" w:eastAsia="Times New Roman" w:hAnsi="Times New Roman" w:cs="Times New Roman"/>
          <w:sz w:val="28"/>
          <w:szCs w:val="28"/>
          <w:lang w:eastAsia="vi-VN"/>
        </w:rPr>
        <w:t>2 trẻ lên bớt và nói kết quả.</w:t>
      </w:r>
    </w:p>
    <w:p w:rsidR="002F5AE2" w:rsidRPr="002F5AE2" w:rsidRDefault="00C46975" w:rsidP="00B91F3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vi-VN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vi-VN"/>
        </w:rPr>
        <w:t>*</w:t>
      </w:r>
      <w:r w:rsidR="002F5AE2" w:rsidRPr="00B91F3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vi-VN"/>
        </w:rPr>
        <w:t xml:space="preserve">. Trò chơi củng cố </w:t>
      </w:r>
    </w:p>
    <w:p w:rsidR="002F5AE2" w:rsidRPr="002F5AE2" w:rsidRDefault="002F5AE2" w:rsidP="00B91F3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</w:pPr>
      <w:r w:rsidRPr="00B91F3F"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  <w:t>Tr</w:t>
      </w:r>
      <w:r w:rsidR="008D3F72"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  <w:t>ò chơi 1: Tiếp sức nghề nghiệp</w:t>
      </w:r>
    </w:p>
    <w:p w:rsidR="002F5AE2" w:rsidRPr="00AD53F7" w:rsidRDefault="00AD53F7" w:rsidP="00AD53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- </w:t>
      </w:r>
      <w:r w:rsidRPr="00AD53F7">
        <w:rPr>
          <w:rFonts w:ascii="Times New Roman" w:eastAsia="Times New Roman" w:hAnsi="Times New Roman" w:cs="Times New Roman"/>
          <w:sz w:val="28"/>
          <w:szCs w:val="28"/>
          <w:lang w:eastAsia="vi-VN"/>
        </w:rPr>
        <w:t>Chia lớp thành 2 đội:</w:t>
      </w:r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r w:rsidR="002F5AE2" w:rsidRPr="00AD53F7">
        <w:rPr>
          <w:rFonts w:ascii="Times New Roman" w:eastAsia="Times New Roman" w:hAnsi="Times New Roman" w:cs="Times New Roman"/>
          <w:bCs/>
          <w:sz w:val="28"/>
          <w:szCs w:val="28"/>
          <w:lang w:eastAsia="vi-VN"/>
        </w:rPr>
        <w:t>Đội Bác sĩ – Đội Dịch vụ</w:t>
      </w:r>
    </w:p>
    <w:p w:rsidR="002F5AE2" w:rsidRPr="002F5AE2" w:rsidRDefault="00AD53F7" w:rsidP="00AD53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- </w:t>
      </w:r>
      <w:r w:rsidR="002F5AE2" w:rsidRPr="002F5AE2">
        <w:rPr>
          <w:rFonts w:ascii="Times New Roman" w:eastAsia="Times New Roman" w:hAnsi="Times New Roman" w:cs="Times New Roman"/>
          <w:sz w:val="28"/>
          <w:szCs w:val="28"/>
          <w:lang w:eastAsia="vi-VN"/>
        </w:rPr>
        <w:t>Mỗi đội có một rổ gồm đồ dùng lẫn lộn.</w:t>
      </w:r>
    </w:p>
    <w:p w:rsidR="002F5AE2" w:rsidRPr="002F5AE2" w:rsidRDefault="002F5AE2" w:rsidP="00B91F3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</w:pPr>
      <w:r w:rsidRPr="00B91F3F"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  <w:t>Luật chơi</w:t>
      </w:r>
    </w:p>
    <w:p w:rsidR="002F5AE2" w:rsidRPr="00B908F3" w:rsidRDefault="00B908F3" w:rsidP="00B908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>-</w:t>
      </w:r>
      <w:r w:rsidR="003B39B4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r w:rsidR="002F5AE2" w:rsidRPr="00B908F3">
        <w:rPr>
          <w:rFonts w:ascii="Times New Roman" w:eastAsia="Times New Roman" w:hAnsi="Times New Roman" w:cs="Times New Roman"/>
          <w:sz w:val="28"/>
          <w:szCs w:val="28"/>
          <w:lang w:eastAsia="vi-VN"/>
        </w:rPr>
        <w:t>Khi cô nêu yêu cầu, ví dụ:</w:t>
      </w:r>
    </w:p>
    <w:p w:rsidR="002F5AE2" w:rsidRPr="002F5AE2" w:rsidRDefault="00B908F3" w:rsidP="00B908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             </w:t>
      </w:r>
      <w:r w:rsidR="002F5AE2" w:rsidRPr="002F5AE2">
        <w:rPr>
          <w:rFonts w:ascii="Times New Roman" w:eastAsia="Times New Roman" w:hAnsi="Times New Roman" w:cs="Times New Roman"/>
          <w:sz w:val="28"/>
          <w:szCs w:val="28"/>
          <w:lang w:eastAsia="vi-VN"/>
        </w:rPr>
        <w:t>L</w:t>
      </w:r>
      <w:r w:rsidR="001E71EF">
        <w:rPr>
          <w:rFonts w:ascii="Times New Roman" w:eastAsia="Times New Roman" w:hAnsi="Times New Roman" w:cs="Times New Roman"/>
          <w:sz w:val="28"/>
          <w:szCs w:val="28"/>
          <w:lang w:eastAsia="vi-VN"/>
        </w:rPr>
        <w:t>ấy cho cô 7 đồ dùng của bác sĩ.</w:t>
      </w:r>
    </w:p>
    <w:p w:rsidR="002F5AE2" w:rsidRPr="002F5AE2" w:rsidRDefault="00B908F3" w:rsidP="00B908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             </w:t>
      </w:r>
      <w:r w:rsidR="001E71EF">
        <w:rPr>
          <w:rFonts w:ascii="Times New Roman" w:eastAsia="Times New Roman" w:hAnsi="Times New Roman" w:cs="Times New Roman"/>
          <w:sz w:val="28"/>
          <w:szCs w:val="28"/>
          <w:lang w:eastAsia="vi-VN"/>
        </w:rPr>
        <w:t>Lấy 5 đồ dùng nghề dịch vụ.</w:t>
      </w:r>
    </w:p>
    <w:p w:rsidR="002F5AE2" w:rsidRPr="00B908F3" w:rsidRDefault="00B908F3" w:rsidP="00B908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- </w:t>
      </w:r>
      <w:r w:rsidR="002F5AE2" w:rsidRPr="00B908F3">
        <w:rPr>
          <w:rFonts w:ascii="Times New Roman" w:eastAsia="Times New Roman" w:hAnsi="Times New Roman" w:cs="Times New Roman"/>
          <w:sz w:val="28"/>
          <w:szCs w:val="28"/>
          <w:lang w:eastAsia="vi-VN"/>
        </w:rPr>
        <w:t>Mỗi lần 1 bạn chạy lên chọn đồ đúng và đủ số lượng.</w:t>
      </w:r>
    </w:p>
    <w:p w:rsidR="002F5AE2" w:rsidRPr="002F5AE2" w:rsidRDefault="00B908F3" w:rsidP="00B908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- </w:t>
      </w:r>
      <w:r w:rsidR="008D3F72">
        <w:rPr>
          <w:rFonts w:ascii="Times New Roman" w:eastAsia="Times New Roman" w:hAnsi="Times New Roman" w:cs="Times New Roman"/>
          <w:sz w:val="28"/>
          <w:szCs w:val="28"/>
          <w:lang w:eastAsia="vi-VN"/>
        </w:rPr>
        <w:t>Đội nào nhanh -</w:t>
      </w:r>
      <w:r w:rsidR="002F5AE2" w:rsidRPr="002F5AE2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đúng sẽ thắng.</w:t>
      </w:r>
    </w:p>
    <w:p w:rsidR="002F5AE2" w:rsidRPr="002F5AE2" w:rsidRDefault="003B39B4" w:rsidP="003B39B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vi-VN"/>
        </w:rPr>
        <w:t xml:space="preserve">- </w:t>
      </w:r>
      <w:r w:rsidR="002F5AE2" w:rsidRPr="003B39B4">
        <w:rPr>
          <w:rFonts w:ascii="Times New Roman" w:eastAsia="Times New Roman" w:hAnsi="Times New Roman" w:cs="Times New Roman"/>
          <w:bCs/>
          <w:sz w:val="28"/>
          <w:szCs w:val="28"/>
          <w:lang w:eastAsia="vi-VN"/>
        </w:rPr>
        <w:t>Cô đánh giá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>n</w:t>
      </w:r>
      <w:r w:rsidR="002F5AE2" w:rsidRPr="002F5AE2">
        <w:rPr>
          <w:rFonts w:ascii="Times New Roman" w:eastAsia="Times New Roman" w:hAnsi="Times New Roman" w:cs="Times New Roman"/>
          <w:sz w:val="28"/>
          <w:szCs w:val="28"/>
          <w:lang w:eastAsia="vi-VN"/>
        </w:rPr>
        <w:t>hận xét đội chọn đúng số lượng và đúng nhóm nghề.</w:t>
      </w:r>
    </w:p>
    <w:p w:rsidR="002F5AE2" w:rsidRPr="002F5AE2" w:rsidRDefault="002F5AE2" w:rsidP="00B91F3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</w:pPr>
      <w:r w:rsidRPr="00B91F3F"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  <w:t>Trò chơi 2: Ai tinh mắt?</w:t>
      </w:r>
    </w:p>
    <w:p w:rsidR="002F5AE2" w:rsidRPr="003B39B4" w:rsidRDefault="003B39B4" w:rsidP="003B39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- </w:t>
      </w:r>
      <w:r w:rsidR="002F5AE2" w:rsidRPr="003B39B4">
        <w:rPr>
          <w:rFonts w:ascii="Times New Roman" w:eastAsia="Times New Roman" w:hAnsi="Times New Roman" w:cs="Times New Roman"/>
          <w:sz w:val="28"/>
          <w:szCs w:val="28"/>
          <w:lang w:eastAsia="vi-VN"/>
        </w:rPr>
        <w:t>Cô giơ bảng có các nhóm đồ vật.</w:t>
      </w:r>
    </w:p>
    <w:p w:rsidR="002F5AE2" w:rsidRPr="002F5AE2" w:rsidRDefault="003B39B4" w:rsidP="003B39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- </w:t>
      </w:r>
      <w:r w:rsidR="002F5AE2" w:rsidRPr="002F5AE2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Trẻ giơ thẻ số tương ứng hoặc nói: nhiều hơn </w:t>
      </w:r>
      <w:r w:rsidR="008D3F72">
        <w:rPr>
          <w:rFonts w:ascii="Times New Roman" w:eastAsia="Times New Roman" w:hAnsi="Times New Roman" w:cs="Times New Roman"/>
          <w:sz w:val="28"/>
          <w:szCs w:val="28"/>
          <w:lang w:eastAsia="vi-VN"/>
        </w:rPr>
        <w:t>- ít hơn -</w:t>
      </w:r>
      <w:r w:rsidR="002F5AE2" w:rsidRPr="002F5AE2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bằng nhau.</w:t>
      </w:r>
    </w:p>
    <w:p w:rsidR="002F5AE2" w:rsidRPr="002F5AE2" w:rsidRDefault="00C46975" w:rsidP="00B91F3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vi-VN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vi-VN"/>
        </w:rPr>
        <w:t>*. Kết thúc -</w:t>
      </w:r>
      <w:r w:rsidR="002F5AE2" w:rsidRPr="00B91F3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vi-VN"/>
        </w:rPr>
        <w:t xml:space="preserve"> Nhận xét </w:t>
      </w:r>
    </w:p>
    <w:p w:rsidR="002F5AE2" w:rsidRPr="002F5AE2" w:rsidRDefault="00AD1826" w:rsidP="003B39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vi-VN"/>
        </w:rPr>
        <w:t xml:space="preserve">- </w:t>
      </w:r>
      <w:r w:rsidR="001E71EF" w:rsidRPr="001E71EF">
        <w:rPr>
          <w:rFonts w:ascii="Times New Roman" w:eastAsia="Times New Roman" w:hAnsi="Times New Roman" w:cs="Times New Roman"/>
          <w:bCs/>
          <w:sz w:val="28"/>
          <w:szCs w:val="28"/>
          <w:lang w:eastAsia="vi-VN"/>
        </w:rPr>
        <w:t xml:space="preserve">Cô </w:t>
      </w:r>
      <w:r w:rsidR="001E71EF">
        <w:rPr>
          <w:rFonts w:ascii="Times New Roman" w:eastAsia="Times New Roman" w:hAnsi="Times New Roman" w:cs="Times New Roman"/>
          <w:sz w:val="28"/>
          <w:szCs w:val="28"/>
          <w:lang w:eastAsia="vi-VN"/>
        </w:rPr>
        <w:t>h</w:t>
      </w:r>
      <w:r w:rsidR="002F5AE2" w:rsidRPr="002F5AE2">
        <w:rPr>
          <w:rFonts w:ascii="Times New Roman" w:eastAsia="Times New Roman" w:hAnsi="Times New Roman" w:cs="Times New Roman"/>
          <w:sz w:val="28"/>
          <w:szCs w:val="28"/>
          <w:lang w:eastAsia="vi-VN"/>
        </w:rPr>
        <w:t>ỏi lại:</w:t>
      </w:r>
      <w:r w:rsidR="003B39B4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r w:rsidR="002F5AE2" w:rsidRPr="002F5AE2">
        <w:rPr>
          <w:rFonts w:ascii="Times New Roman" w:eastAsia="Times New Roman" w:hAnsi="Times New Roman" w:cs="Times New Roman"/>
          <w:sz w:val="28"/>
          <w:szCs w:val="28"/>
          <w:lang w:eastAsia="vi-VN"/>
        </w:rPr>
        <w:t>Muốn so sánh hai nhóm đồ vật, con làm thế nào</w:t>
      </w:r>
      <w:r w:rsidR="001E71EF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r w:rsidR="003B39B4">
        <w:rPr>
          <w:rFonts w:ascii="Times New Roman" w:eastAsia="Times New Roman" w:hAnsi="Times New Roman" w:cs="Times New Roman"/>
          <w:sz w:val="28"/>
          <w:szCs w:val="28"/>
          <w:lang w:eastAsia="vi-VN"/>
        </w:rPr>
        <w:t>?</w:t>
      </w:r>
    </w:p>
    <w:p w:rsidR="002F5AE2" w:rsidRPr="002F5AE2" w:rsidRDefault="003B39B4" w:rsidP="003B39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                 </w:t>
      </w:r>
      <w:r w:rsidR="008D3F72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 Muốn thêm -</w:t>
      </w:r>
      <w:r w:rsidR="002F5AE2" w:rsidRPr="002F5AE2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bớt cho đúng số lượng thì con làm gì</w:t>
      </w:r>
      <w:r w:rsidR="001E71EF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>?</w:t>
      </w:r>
    </w:p>
    <w:p w:rsidR="002F5AE2" w:rsidRPr="00AD1826" w:rsidRDefault="00AD1826" w:rsidP="00AD18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lastRenderedPageBreak/>
        <w:t xml:space="preserve">- </w:t>
      </w:r>
      <w:r w:rsidR="002F5AE2" w:rsidRPr="00AD1826">
        <w:rPr>
          <w:rFonts w:ascii="Times New Roman" w:eastAsia="Times New Roman" w:hAnsi="Times New Roman" w:cs="Times New Roman"/>
          <w:sz w:val="28"/>
          <w:szCs w:val="28"/>
          <w:lang w:eastAsia="vi-VN"/>
        </w:rPr>
        <w:t>Nhận xét sự tham gia của trẻ.</w:t>
      </w:r>
    </w:p>
    <w:p w:rsidR="002F5AE2" w:rsidRPr="002F5AE2" w:rsidRDefault="00AD1826" w:rsidP="00AD18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- </w:t>
      </w:r>
      <w:r w:rsidR="002F5AE2" w:rsidRPr="002F5AE2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Cho trẻ hát bài: </w:t>
      </w:r>
      <w:r w:rsidR="002F5AE2" w:rsidRPr="00B91F3F"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  <w:t>“</w:t>
      </w:r>
      <w:r w:rsidR="001E71EF"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  <w:t>Em muốn làm</w:t>
      </w:r>
      <w:r w:rsidR="002F5AE2" w:rsidRPr="00B91F3F"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  <w:t>”</w:t>
      </w:r>
      <w:r w:rsidR="002F5AE2" w:rsidRPr="002F5AE2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</w:p>
    <w:p w:rsidR="002F5AE2" w:rsidRDefault="00B2792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</w:p>
    <w:p w:rsidR="00B27928" w:rsidRPr="00FB1748" w:rsidRDefault="00B27928" w:rsidP="00B27928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</w:t>
      </w:r>
      <w:r w:rsidRPr="00FB174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Người dạy</w:t>
      </w:r>
    </w:p>
    <w:p w:rsidR="00B27928" w:rsidRPr="00FB1748" w:rsidRDefault="00B27928" w:rsidP="00B27928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B27928" w:rsidRPr="00FB1748" w:rsidRDefault="00B27928" w:rsidP="00B27928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B27928" w:rsidRPr="00FB1748" w:rsidRDefault="00B27928" w:rsidP="00B27928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B27928" w:rsidRPr="00FB1748" w:rsidRDefault="00B27928" w:rsidP="00B27928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FB174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                       </w:t>
      </w:r>
      <w:r w:rsidRPr="00FB174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Trần Thị Na</w:t>
      </w:r>
    </w:p>
    <w:p w:rsidR="00B27928" w:rsidRPr="00B91F3F" w:rsidRDefault="00B27928">
      <w:pPr>
        <w:rPr>
          <w:rFonts w:ascii="Times New Roman" w:hAnsi="Times New Roman" w:cs="Times New Roman"/>
          <w:b/>
          <w:sz w:val="28"/>
          <w:szCs w:val="28"/>
        </w:rPr>
      </w:pPr>
    </w:p>
    <w:sectPr w:rsidR="00B27928" w:rsidRPr="00B91F3F" w:rsidSect="008A6606">
      <w:pgSz w:w="11906" w:h="16838"/>
      <w:pgMar w:top="851" w:right="1134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566CB"/>
    <w:multiLevelType w:val="hybridMultilevel"/>
    <w:tmpl w:val="2E549208"/>
    <w:lvl w:ilvl="0" w:tplc="F4A4D53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D3522"/>
    <w:multiLevelType w:val="hybridMultilevel"/>
    <w:tmpl w:val="084EE6C8"/>
    <w:lvl w:ilvl="0" w:tplc="B532C0C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52BF4"/>
    <w:multiLevelType w:val="multilevel"/>
    <w:tmpl w:val="AFFA7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785884"/>
    <w:multiLevelType w:val="hybridMultilevel"/>
    <w:tmpl w:val="EDF0B890"/>
    <w:lvl w:ilvl="0" w:tplc="E1A29E2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D14EA2"/>
    <w:multiLevelType w:val="multilevel"/>
    <w:tmpl w:val="A20AF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A46507"/>
    <w:multiLevelType w:val="hybridMultilevel"/>
    <w:tmpl w:val="6206F200"/>
    <w:lvl w:ilvl="0" w:tplc="D6505F6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DD7A24"/>
    <w:multiLevelType w:val="hybridMultilevel"/>
    <w:tmpl w:val="943665D2"/>
    <w:lvl w:ilvl="0" w:tplc="AB824BB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371661"/>
    <w:multiLevelType w:val="hybridMultilevel"/>
    <w:tmpl w:val="46BCF110"/>
    <w:lvl w:ilvl="0" w:tplc="CE88C92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637C56"/>
    <w:multiLevelType w:val="multilevel"/>
    <w:tmpl w:val="6C044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C63789"/>
    <w:multiLevelType w:val="multilevel"/>
    <w:tmpl w:val="A80EA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634CC2"/>
    <w:multiLevelType w:val="multilevel"/>
    <w:tmpl w:val="09FEC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004E6B"/>
    <w:multiLevelType w:val="multilevel"/>
    <w:tmpl w:val="37AC0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840E07"/>
    <w:multiLevelType w:val="multilevel"/>
    <w:tmpl w:val="A3487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DA6A21"/>
    <w:multiLevelType w:val="multilevel"/>
    <w:tmpl w:val="6F02F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1FF396F"/>
    <w:multiLevelType w:val="multilevel"/>
    <w:tmpl w:val="3DAC8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614193"/>
    <w:multiLevelType w:val="multilevel"/>
    <w:tmpl w:val="EB607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1E43C9"/>
    <w:multiLevelType w:val="hybridMultilevel"/>
    <w:tmpl w:val="8F86AB02"/>
    <w:lvl w:ilvl="0" w:tplc="C10EDF0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9B3E3E"/>
    <w:multiLevelType w:val="multilevel"/>
    <w:tmpl w:val="11068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DAC7857"/>
    <w:multiLevelType w:val="multilevel"/>
    <w:tmpl w:val="F6023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5531770"/>
    <w:multiLevelType w:val="multilevel"/>
    <w:tmpl w:val="A030D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8366003"/>
    <w:multiLevelType w:val="multilevel"/>
    <w:tmpl w:val="5CD48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4FC650F"/>
    <w:multiLevelType w:val="multilevel"/>
    <w:tmpl w:val="84367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7660EE9"/>
    <w:multiLevelType w:val="multilevel"/>
    <w:tmpl w:val="59660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5520CFF"/>
    <w:multiLevelType w:val="hybridMultilevel"/>
    <w:tmpl w:val="4F501D92"/>
    <w:lvl w:ilvl="0" w:tplc="2CFADB1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673713"/>
    <w:multiLevelType w:val="multilevel"/>
    <w:tmpl w:val="31F01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62D7B84"/>
    <w:multiLevelType w:val="multilevel"/>
    <w:tmpl w:val="B92E8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86F7CA9"/>
    <w:multiLevelType w:val="hybridMultilevel"/>
    <w:tmpl w:val="88082F54"/>
    <w:lvl w:ilvl="0" w:tplc="9080131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CF5ED1"/>
    <w:multiLevelType w:val="multilevel"/>
    <w:tmpl w:val="6C50A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C4B17F9"/>
    <w:multiLevelType w:val="hybridMultilevel"/>
    <w:tmpl w:val="8F564622"/>
    <w:lvl w:ilvl="0" w:tplc="97D8DBD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7D43B9"/>
    <w:multiLevelType w:val="multilevel"/>
    <w:tmpl w:val="990A8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5"/>
  </w:num>
  <w:num w:numId="3">
    <w:abstractNumId w:val="18"/>
  </w:num>
  <w:num w:numId="4">
    <w:abstractNumId w:val="27"/>
  </w:num>
  <w:num w:numId="5">
    <w:abstractNumId w:val="24"/>
  </w:num>
  <w:num w:numId="6">
    <w:abstractNumId w:val="25"/>
  </w:num>
  <w:num w:numId="7">
    <w:abstractNumId w:val="12"/>
  </w:num>
  <w:num w:numId="8">
    <w:abstractNumId w:val="2"/>
  </w:num>
  <w:num w:numId="9">
    <w:abstractNumId w:val="17"/>
  </w:num>
  <w:num w:numId="10">
    <w:abstractNumId w:val="4"/>
  </w:num>
  <w:num w:numId="11">
    <w:abstractNumId w:val="11"/>
  </w:num>
  <w:num w:numId="12">
    <w:abstractNumId w:val="21"/>
  </w:num>
  <w:num w:numId="13">
    <w:abstractNumId w:val="19"/>
  </w:num>
  <w:num w:numId="14">
    <w:abstractNumId w:val="20"/>
  </w:num>
  <w:num w:numId="15">
    <w:abstractNumId w:val="13"/>
  </w:num>
  <w:num w:numId="16">
    <w:abstractNumId w:val="9"/>
  </w:num>
  <w:num w:numId="17">
    <w:abstractNumId w:val="14"/>
  </w:num>
  <w:num w:numId="18">
    <w:abstractNumId w:val="8"/>
  </w:num>
  <w:num w:numId="19">
    <w:abstractNumId w:val="22"/>
  </w:num>
  <w:num w:numId="20">
    <w:abstractNumId w:val="29"/>
  </w:num>
  <w:num w:numId="21">
    <w:abstractNumId w:val="5"/>
  </w:num>
  <w:num w:numId="22">
    <w:abstractNumId w:val="0"/>
  </w:num>
  <w:num w:numId="23">
    <w:abstractNumId w:val="6"/>
  </w:num>
  <w:num w:numId="24">
    <w:abstractNumId w:val="16"/>
  </w:num>
  <w:num w:numId="25">
    <w:abstractNumId w:val="23"/>
  </w:num>
  <w:num w:numId="26">
    <w:abstractNumId w:val="1"/>
  </w:num>
  <w:num w:numId="27">
    <w:abstractNumId w:val="26"/>
  </w:num>
  <w:num w:numId="28">
    <w:abstractNumId w:val="28"/>
  </w:num>
  <w:num w:numId="29">
    <w:abstractNumId w:val="7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01C"/>
    <w:rsid w:val="001E71EF"/>
    <w:rsid w:val="00293F24"/>
    <w:rsid w:val="002F5AE2"/>
    <w:rsid w:val="003B39B4"/>
    <w:rsid w:val="004B530A"/>
    <w:rsid w:val="00543519"/>
    <w:rsid w:val="005F49D8"/>
    <w:rsid w:val="0070619E"/>
    <w:rsid w:val="0087001C"/>
    <w:rsid w:val="008A6606"/>
    <w:rsid w:val="008D3F72"/>
    <w:rsid w:val="00A22246"/>
    <w:rsid w:val="00A25AF8"/>
    <w:rsid w:val="00AB3E86"/>
    <w:rsid w:val="00AD1826"/>
    <w:rsid w:val="00AD53F7"/>
    <w:rsid w:val="00B0748D"/>
    <w:rsid w:val="00B20270"/>
    <w:rsid w:val="00B27928"/>
    <w:rsid w:val="00B908F3"/>
    <w:rsid w:val="00B91F3F"/>
    <w:rsid w:val="00C46975"/>
    <w:rsid w:val="00C87658"/>
    <w:rsid w:val="00CE6C46"/>
    <w:rsid w:val="00CF2A12"/>
    <w:rsid w:val="00E672DC"/>
    <w:rsid w:val="00EC42B6"/>
    <w:rsid w:val="00F327F8"/>
    <w:rsid w:val="00FB1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2C0A62B"/>
  <w15:chartTrackingRefBased/>
  <w15:docId w15:val="{EF5A5FB8-28DD-4A0D-872D-E78F723CF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F5A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vi-VN"/>
    </w:rPr>
  </w:style>
  <w:style w:type="paragraph" w:styleId="Heading2">
    <w:name w:val="heading 2"/>
    <w:basedOn w:val="Normal"/>
    <w:link w:val="Heading2Char"/>
    <w:uiPriority w:val="9"/>
    <w:qFormat/>
    <w:rsid w:val="002F5A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vi-VN"/>
    </w:rPr>
  </w:style>
  <w:style w:type="paragraph" w:styleId="Heading3">
    <w:name w:val="heading 3"/>
    <w:basedOn w:val="Normal"/>
    <w:link w:val="Heading3Char"/>
    <w:uiPriority w:val="9"/>
    <w:qFormat/>
    <w:rsid w:val="002F5AE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7001C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2F5AE2"/>
    <w:rPr>
      <w:rFonts w:ascii="Times New Roman" w:eastAsia="Times New Roman" w:hAnsi="Times New Roman" w:cs="Times New Roman"/>
      <w:b/>
      <w:bCs/>
      <w:kern w:val="36"/>
      <w:sz w:val="48"/>
      <w:szCs w:val="48"/>
      <w:lang w:eastAsia="vi-VN"/>
    </w:rPr>
  </w:style>
  <w:style w:type="character" w:customStyle="1" w:styleId="Heading2Char">
    <w:name w:val="Heading 2 Char"/>
    <w:basedOn w:val="DefaultParagraphFont"/>
    <w:link w:val="Heading2"/>
    <w:uiPriority w:val="9"/>
    <w:rsid w:val="002F5AE2"/>
    <w:rPr>
      <w:rFonts w:ascii="Times New Roman" w:eastAsia="Times New Roman" w:hAnsi="Times New Roman" w:cs="Times New Roman"/>
      <w:b/>
      <w:bCs/>
      <w:sz w:val="36"/>
      <w:szCs w:val="36"/>
      <w:lang w:eastAsia="vi-VN"/>
    </w:rPr>
  </w:style>
  <w:style w:type="character" w:customStyle="1" w:styleId="Heading3Char">
    <w:name w:val="Heading 3 Char"/>
    <w:basedOn w:val="DefaultParagraphFont"/>
    <w:link w:val="Heading3"/>
    <w:uiPriority w:val="9"/>
    <w:rsid w:val="002F5AE2"/>
    <w:rPr>
      <w:rFonts w:ascii="Times New Roman" w:eastAsia="Times New Roman" w:hAnsi="Times New Roman" w:cs="Times New Roman"/>
      <w:b/>
      <w:bCs/>
      <w:sz w:val="27"/>
      <w:szCs w:val="27"/>
      <w:lang w:eastAsia="vi-VN"/>
    </w:rPr>
  </w:style>
  <w:style w:type="paragraph" w:styleId="NormalWeb">
    <w:name w:val="Normal (Web)"/>
    <w:basedOn w:val="Normal"/>
    <w:uiPriority w:val="99"/>
    <w:semiHidden/>
    <w:unhideWhenUsed/>
    <w:rsid w:val="002F5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character" w:styleId="Emphasis">
    <w:name w:val="Emphasis"/>
    <w:basedOn w:val="DefaultParagraphFont"/>
    <w:uiPriority w:val="20"/>
    <w:qFormat/>
    <w:rsid w:val="002F5AE2"/>
    <w:rPr>
      <w:i/>
      <w:iCs/>
    </w:rPr>
  </w:style>
  <w:style w:type="paragraph" w:styleId="ListParagraph">
    <w:name w:val="List Paragraph"/>
    <w:basedOn w:val="Normal"/>
    <w:uiPriority w:val="34"/>
    <w:qFormat/>
    <w:rsid w:val="005F49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608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Thế Hệ mới Dũng</dc:creator>
  <cp:keywords/>
  <dc:description/>
  <cp:lastModifiedBy>Thế Hệ mới Dũng</cp:lastModifiedBy>
  <cp:revision>25</cp:revision>
  <dcterms:created xsi:type="dcterms:W3CDTF">2025-11-11T05:11:00Z</dcterms:created>
  <dcterms:modified xsi:type="dcterms:W3CDTF">2025-12-07T13:08:00Z</dcterms:modified>
</cp:coreProperties>
</file>